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E63E" w14:textId="52BBF51E" w:rsidR="006F7AC7" w:rsidRPr="006F7AC7" w:rsidRDefault="006F7AC7" w:rsidP="006F7AC7">
      <w:pPr>
        <w:rPr>
          <w:b/>
          <w:bCs/>
        </w:rPr>
      </w:pPr>
      <w:r w:rsidRPr="006F7AC7">
        <w:rPr>
          <w:b/>
          <w:bCs/>
        </w:rPr>
        <w:t xml:space="preserve">2025-26 </w:t>
      </w:r>
      <w:r w:rsidRPr="006F7AC7">
        <w:rPr>
          <w:b/>
          <w:bCs/>
        </w:rPr>
        <w:t xml:space="preserve">High School Classes                                                           </w:t>
      </w:r>
    </w:p>
    <w:p w14:paraId="79FAC52B" w14:textId="77777777" w:rsidR="006F7AC7" w:rsidRDefault="006F7AC7" w:rsidP="006F7AC7"/>
    <w:p w14:paraId="34CBD344" w14:textId="0FB75728" w:rsidR="006F7AC7" w:rsidRDefault="006F7AC7" w:rsidP="006F7AC7">
      <w:r w:rsidRPr="006F7AC7">
        <w:rPr>
          <w:b/>
          <w:bCs/>
        </w:rPr>
        <w:t>9:00-10:30</w:t>
      </w:r>
    </w:p>
    <w:p w14:paraId="0A74B5F7" w14:textId="77777777" w:rsidR="006F7AC7" w:rsidRDefault="006F7AC7" w:rsidP="006F7AC7">
      <w:r>
        <w:t>Writing Class</w:t>
      </w:r>
    </w:p>
    <w:p w14:paraId="3A758B8A" w14:textId="77777777" w:rsidR="006F7AC7" w:rsidRDefault="006F7AC7" w:rsidP="006F7AC7"/>
    <w:p w14:paraId="4A76F98F" w14:textId="77777777" w:rsidR="006F7AC7" w:rsidRDefault="006F7AC7" w:rsidP="006F7AC7">
      <w:r>
        <w:t>Biology with Lab</w:t>
      </w:r>
    </w:p>
    <w:p w14:paraId="5150C747" w14:textId="77777777" w:rsidR="006F7AC7" w:rsidRDefault="006F7AC7" w:rsidP="006F7AC7"/>
    <w:p w14:paraId="22F9D0F3" w14:textId="77777777" w:rsidR="006F7AC7" w:rsidRDefault="006F7AC7" w:rsidP="006F7AC7">
      <w:r>
        <w:t>Photography Class</w:t>
      </w:r>
    </w:p>
    <w:p w14:paraId="64D1D22B" w14:textId="77777777" w:rsidR="006F7AC7" w:rsidRDefault="006F7AC7" w:rsidP="006F7AC7"/>
    <w:p w14:paraId="1264AD99" w14:textId="25C8E6C0" w:rsidR="006F7AC7" w:rsidRDefault="006F7AC7" w:rsidP="006F7AC7">
      <w:r>
        <w:t xml:space="preserve"> </w:t>
      </w:r>
    </w:p>
    <w:p w14:paraId="1C239B29" w14:textId="07974DD6" w:rsidR="006F7AC7" w:rsidRDefault="006F7AC7" w:rsidP="006F7AC7">
      <w:r w:rsidRPr="006F7AC7">
        <w:rPr>
          <w:b/>
          <w:bCs/>
        </w:rPr>
        <w:t>10:35-12:00</w:t>
      </w:r>
    </w:p>
    <w:p w14:paraId="1D0445DE" w14:textId="77777777" w:rsidR="006F7AC7" w:rsidRDefault="006F7AC7" w:rsidP="006F7AC7">
      <w:r>
        <w:t>Government/Econ</w:t>
      </w:r>
    </w:p>
    <w:p w14:paraId="47F9248C" w14:textId="77777777" w:rsidR="006F7AC7" w:rsidRDefault="006F7AC7" w:rsidP="006F7AC7"/>
    <w:p w14:paraId="3BFBF2F7" w14:textId="39EE937D" w:rsidR="006F7AC7" w:rsidRDefault="006F7AC7" w:rsidP="006F7AC7">
      <w:r>
        <w:t xml:space="preserve">Home Econ – will be ½ year </w:t>
      </w:r>
      <w:r>
        <w:t>then</w:t>
      </w:r>
      <w:r>
        <w:t xml:space="preserve"> switch to Personal Finance</w:t>
      </w:r>
    </w:p>
    <w:p w14:paraId="4BA4BAFB" w14:textId="77777777" w:rsidR="006F7AC7" w:rsidRDefault="006F7AC7" w:rsidP="006F7AC7"/>
    <w:p w14:paraId="37908F63" w14:textId="6A6FFC01" w:rsidR="006F7AC7" w:rsidRDefault="006F7AC7" w:rsidP="006F7AC7">
      <w:r>
        <w:t xml:space="preserve">Personal Finance – will be ½ year </w:t>
      </w:r>
      <w:r>
        <w:t>then</w:t>
      </w:r>
      <w:r>
        <w:t xml:space="preserve"> switch to Home Econ</w:t>
      </w:r>
    </w:p>
    <w:p w14:paraId="50C11F4D" w14:textId="65239E55" w:rsidR="006F7AC7" w:rsidRDefault="006F7AC7" w:rsidP="006F7AC7"/>
    <w:p w14:paraId="1BDAA936" w14:textId="77777777" w:rsidR="006F7AC7" w:rsidRDefault="006F7AC7" w:rsidP="006F7AC7"/>
    <w:p w14:paraId="6FA652AF" w14:textId="5291B5FA" w:rsidR="006F7AC7" w:rsidRDefault="006F7AC7" w:rsidP="006F7AC7">
      <w:r w:rsidRPr="006F7AC7">
        <w:rPr>
          <w:b/>
          <w:bCs/>
        </w:rPr>
        <w:t>12:35-2:00</w:t>
      </w:r>
    </w:p>
    <w:p w14:paraId="5ABF0426" w14:textId="77777777" w:rsidR="006F7AC7" w:rsidRDefault="006F7AC7" w:rsidP="006F7AC7">
      <w:r>
        <w:t>Yearbook</w:t>
      </w:r>
    </w:p>
    <w:p w14:paraId="6D0F1A51" w14:textId="77777777" w:rsidR="006F7AC7" w:rsidRDefault="006F7AC7" w:rsidP="006F7AC7"/>
    <w:p w14:paraId="77718092" w14:textId="77777777" w:rsidR="006F7AC7" w:rsidRDefault="006F7AC7" w:rsidP="006F7AC7">
      <w:r>
        <w:t>Spanish I</w:t>
      </w:r>
    </w:p>
    <w:p w14:paraId="585E57A6" w14:textId="77777777" w:rsidR="006F7AC7" w:rsidRDefault="006F7AC7" w:rsidP="006F7AC7"/>
    <w:p w14:paraId="75D61FC2" w14:textId="365569D3" w:rsidR="006F7AC7" w:rsidRDefault="006F7AC7" w:rsidP="006F7AC7">
      <w:r>
        <w:t>Theatre</w:t>
      </w:r>
    </w:p>
    <w:sectPr w:rsidR="006F7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7"/>
    <w:rsid w:val="0038559B"/>
    <w:rsid w:val="006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51160"/>
  <w15:chartTrackingRefBased/>
  <w15:docId w15:val="{8F632D02-250E-4ECB-A1F9-6E53C59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A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A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A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A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302</Characters>
  <Application>Microsoft Office Word</Application>
  <DocSecurity>0</DocSecurity>
  <Lines>50</Lines>
  <Paragraphs>19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Sellner</dc:creator>
  <cp:keywords/>
  <dc:description/>
  <cp:lastModifiedBy>Janelle Sellner</cp:lastModifiedBy>
  <cp:revision>1</cp:revision>
  <dcterms:created xsi:type="dcterms:W3CDTF">2025-03-05T18:15:00Z</dcterms:created>
  <dcterms:modified xsi:type="dcterms:W3CDTF">2025-03-05T18:19:00Z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dd79b8a5-f91e-460a-ba7a-23306a30ecfc</vt:lpwstr>
  </property>
</Properties>
</file>